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AF" w:rsidRPr="00BB3586" w:rsidRDefault="00A93CAB" w:rsidP="00A93C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B3586">
        <w:rPr>
          <w:rFonts w:asciiTheme="minorHAnsi" w:hAnsiTheme="minorHAnsi" w:cstheme="minorHAnsi"/>
          <w:b/>
          <w:bCs/>
          <w:sz w:val="28"/>
          <w:szCs w:val="28"/>
        </w:rPr>
        <w:t>Konfirmandarbete hemma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</w:rPr>
      </w:pPr>
      <w:r w:rsidRPr="00BB3586">
        <w:rPr>
          <w:rFonts w:asciiTheme="minorHAnsi" w:hAnsiTheme="minorHAnsi" w:cstheme="minorHAnsi"/>
          <w:sz w:val="28"/>
          <w:szCs w:val="28"/>
        </w:rPr>
        <w:t xml:space="preserve">Ämne: </w:t>
      </w:r>
      <w:r w:rsidRPr="00BB3586">
        <w:rPr>
          <w:rFonts w:asciiTheme="minorHAnsi" w:hAnsiTheme="minorHAnsi" w:cstheme="minorHAnsi"/>
          <w:b/>
          <w:bCs/>
          <w:sz w:val="28"/>
          <w:szCs w:val="28"/>
        </w:rPr>
        <w:t>Påsktema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</w:rPr>
      </w:pPr>
    </w:p>
    <w:p w:rsidR="00F52B4F" w:rsidRPr="00BB3586" w:rsidRDefault="00F52B4F" w:rsidP="00A93CAB">
      <w:pPr>
        <w:rPr>
          <w:rFonts w:asciiTheme="minorHAnsi" w:hAnsiTheme="minorHAnsi" w:cstheme="minorHAnsi"/>
          <w:sz w:val="28"/>
          <w:szCs w:val="28"/>
        </w:rPr>
      </w:pPr>
    </w:p>
    <w:p w:rsidR="00F52B4F" w:rsidRPr="00BB3586" w:rsidRDefault="00F52B4F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Hej! Här kommer uppgifter som ni får göra hemma. För att svara på dessa frågor behöver du en bibel. Du kan använda föräldrarnas bibel eller så går du in på nätet</w:t>
      </w:r>
    </w:p>
    <w:p w:rsidR="00F52B4F" w:rsidRPr="00BB3586" w:rsidRDefault="00F52B4F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bibeln.se. Sedan går du in på: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Visa lista av böckerna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Välj bok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Sök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Skriv in rätt kapitel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Sök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Sänd svaren till </w:t>
      </w:r>
      <w:bookmarkStart w:id="0" w:name="_GoBack"/>
      <w:bookmarkEnd w:id="0"/>
      <w:r w:rsidRPr="00BB3586">
        <w:rPr>
          <w:rFonts w:asciiTheme="minorHAnsi" w:hAnsiTheme="minorHAnsi" w:cstheme="minorHAnsi"/>
          <w:sz w:val="28"/>
          <w:szCs w:val="28"/>
          <w:lang w:val="sv-SE"/>
        </w:rPr>
        <w:t>ruth.vesterlund@evl.fi senast inlämningsdag 19.4.2020.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F52B4F" w:rsidRPr="00BB3586" w:rsidRDefault="00F52B4F" w:rsidP="00F52B4F">
      <w:pPr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b/>
          <w:bCs/>
          <w:sz w:val="28"/>
          <w:szCs w:val="28"/>
          <w:lang w:val="sv-SE"/>
        </w:rPr>
        <w:t>Frågor: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Just före påsk var Jesus på väg in till Jerusalem. Människorna hyllade honom. 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Hur visade de sin glädje och varför var de glada?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Hur färdades Jesus?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Just före att Jesus skulle korsfästas gick han till en trädgård med sina lärjungar.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Vad het</w:t>
      </w:r>
      <w:r w:rsidR="0014583B" w:rsidRPr="00BB3586">
        <w:rPr>
          <w:rFonts w:asciiTheme="minorHAnsi" w:hAnsiTheme="minorHAnsi" w:cstheme="minorHAnsi"/>
          <w:sz w:val="28"/>
          <w:szCs w:val="28"/>
          <w:lang w:val="sv-SE"/>
        </w:rPr>
        <w:t>t</w:t>
      </w:r>
      <w:r w:rsidRPr="00BB3586">
        <w:rPr>
          <w:rFonts w:asciiTheme="minorHAnsi" w:hAnsiTheme="minorHAnsi" w:cstheme="minorHAnsi"/>
          <w:sz w:val="28"/>
          <w:szCs w:val="28"/>
          <w:lang w:val="sv-SE"/>
        </w:rPr>
        <w:t>e trädgården och vad hände där?</w:t>
      </w:r>
    </w:p>
    <w:p w:rsidR="00A93CAB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Va</w:t>
      </w:r>
      <w:r w:rsidR="00A93CAB" w:rsidRPr="00BB3586">
        <w:rPr>
          <w:rFonts w:asciiTheme="minorHAnsi" w:hAnsiTheme="minorHAnsi" w:cstheme="minorHAnsi"/>
          <w:sz w:val="28"/>
          <w:szCs w:val="28"/>
          <w:lang w:val="sv-SE"/>
        </w:rPr>
        <w:t>d bad Jesus och hur kände sig Jesus?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Vad gjorde Judas Iskariot?</w:t>
      </w:r>
    </w:p>
    <w:p w:rsidR="00A93CAB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Va</w:t>
      </w:r>
      <w:r w:rsidR="00A93CAB" w:rsidRPr="00BB3586">
        <w:rPr>
          <w:rFonts w:asciiTheme="minorHAnsi" w:hAnsiTheme="minorHAnsi" w:cstheme="minorHAnsi"/>
          <w:sz w:val="28"/>
          <w:szCs w:val="28"/>
          <w:lang w:val="sv-SE"/>
        </w:rPr>
        <w:t>d hände med lärjungarna?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Läs Luk. 22:39-53 och jämför med Matt. 26:</w:t>
      </w:r>
      <w:proofErr w:type="gramStart"/>
      <w:r w:rsidRPr="00BB3586">
        <w:rPr>
          <w:rFonts w:asciiTheme="minorHAnsi" w:hAnsiTheme="minorHAnsi" w:cstheme="minorHAnsi"/>
          <w:sz w:val="28"/>
          <w:szCs w:val="28"/>
          <w:lang w:val="sv-SE"/>
        </w:rPr>
        <w:t>36-56</w:t>
      </w:r>
      <w:proofErr w:type="gramEnd"/>
      <w:r w:rsidRPr="00BB3586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Vad hette den lärjunge som förrådde Jesus?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A93CAB" w:rsidRPr="00BB3586" w:rsidRDefault="00A93CAB" w:rsidP="003055F8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V</w:t>
      </w:r>
      <w:r w:rsidR="003055F8" w:rsidRPr="00BB3586">
        <w:rPr>
          <w:rFonts w:asciiTheme="minorHAnsi" w:hAnsiTheme="minorHAnsi" w:cstheme="minorHAnsi"/>
          <w:sz w:val="28"/>
          <w:szCs w:val="28"/>
          <w:lang w:val="sv-SE"/>
        </w:rPr>
        <w:t>a</w:t>
      </w:r>
      <w:r w:rsidRPr="00BB3586">
        <w:rPr>
          <w:rFonts w:asciiTheme="minorHAnsi" w:hAnsiTheme="minorHAnsi" w:cstheme="minorHAnsi"/>
          <w:sz w:val="28"/>
          <w:szCs w:val="28"/>
          <w:lang w:val="sv-SE"/>
        </w:rPr>
        <w:t>d sade Jesus då han hängde på korset? Luk. 23:32-49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Beskriv vad som hände mellan sjätte och nionde timmen då Jesus hängde på korset. Matt. 27:</w:t>
      </w:r>
      <w:proofErr w:type="gramStart"/>
      <w:r w:rsidRPr="00BB3586">
        <w:rPr>
          <w:rFonts w:asciiTheme="minorHAnsi" w:hAnsiTheme="minorHAnsi" w:cstheme="minorHAnsi"/>
          <w:sz w:val="28"/>
          <w:szCs w:val="28"/>
          <w:lang w:val="sv-SE"/>
        </w:rPr>
        <w:t>45-56</w:t>
      </w:r>
      <w:proofErr w:type="gramEnd"/>
      <w:r w:rsidRPr="00BB3586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Pilatus skrev ett anslag som sattes upp på Jesu kors. </w:t>
      </w:r>
    </w:p>
    <w:p w:rsidR="00A93CAB" w:rsidRPr="00BB3586" w:rsidRDefault="00A93CAB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Vad stod det på anslaget och på hur många språk kunde detta förstås? Joh. 19.</w:t>
      </w: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Några kvinnor gick till Jesu grav.</w:t>
      </w: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- Berätta vad som hände där! Luk. 23:55-24:12</w:t>
      </w:r>
    </w:p>
    <w:p w:rsidR="003055F8" w:rsidRPr="00BB3586" w:rsidRDefault="003055F8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3055F8" w:rsidRPr="00BB3586" w:rsidRDefault="003055F8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Varför </w:t>
      </w:r>
      <w:r w:rsidR="00F52B4F"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tror du </w:t>
      </w:r>
      <w:r w:rsidRPr="00BB3586">
        <w:rPr>
          <w:rFonts w:asciiTheme="minorHAnsi" w:hAnsiTheme="minorHAnsi" w:cstheme="minorHAnsi"/>
          <w:sz w:val="28"/>
          <w:szCs w:val="28"/>
          <w:lang w:val="sv-SE"/>
        </w:rPr>
        <w:t>Jesus</w:t>
      </w:r>
      <w:r w:rsidR="00F52B4F"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 måste</w:t>
      </w:r>
      <w:r w:rsidRPr="00BB3586">
        <w:rPr>
          <w:rFonts w:asciiTheme="minorHAnsi" w:hAnsiTheme="minorHAnsi" w:cstheme="minorHAnsi"/>
          <w:sz w:val="28"/>
          <w:szCs w:val="28"/>
          <w:lang w:val="sv-SE"/>
        </w:rPr>
        <w:t xml:space="preserve"> dö?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Lycka till och glad påskhelg!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  <w:r w:rsidRPr="00BB3586">
        <w:rPr>
          <w:rFonts w:asciiTheme="minorHAnsi" w:hAnsiTheme="minorHAnsi" w:cstheme="minorHAnsi"/>
          <w:sz w:val="28"/>
          <w:szCs w:val="28"/>
          <w:lang w:val="sv-SE"/>
        </w:rPr>
        <w:t>Hälsar Ruth Vesterlund, församlingspastor</w:t>
      </w:r>
    </w:p>
    <w:p w:rsidR="00F52B4F" w:rsidRPr="00BB3586" w:rsidRDefault="00F52B4F" w:rsidP="00F52B4F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B66C31" w:rsidRPr="00BB3586" w:rsidRDefault="00B66C31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B66C31" w:rsidRPr="00BB3586" w:rsidRDefault="00B66C31" w:rsidP="00A93CAB">
      <w:pPr>
        <w:rPr>
          <w:rFonts w:asciiTheme="minorHAnsi" w:hAnsiTheme="minorHAnsi" w:cstheme="minorHAnsi"/>
          <w:sz w:val="28"/>
          <w:szCs w:val="28"/>
          <w:lang w:val="sv-SE"/>
        </w:rPr>
      </w:pPr>
    </w:p>
    <w:p w:rsidR="00B66C31" w:rsidRPr="00BB3586" w:rsidRDefault="00B66C31" w:rsidP="00B66C31">
      <w:pPr>
        <w:rPr>
          <w:rFonts w:asciiTheme="minorHAnsi" w:hAnsiTheme="minorHAnsi" w:cstheme="minorHAnsi"/>
          <w:sz w:val="28"/>
          <w:szCs w:val="28"/>
          <w:lang w:val="sv-SE"/>
        </w:rPr>
      </w:pPr>
    </w:p>
    <w:sectPr w:rsidR="00B66C31" w:rsidRPr="00BB3586" w:rsidSect="00A93CAB">
      <w:pgSz w:w="11906" w:h="16838"/>
      <w:pgMar w:top="1079" w:right="1134" w:bottom="1417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3"/>
    <w:rsid w:val="0014583B"/>
    <w:rsid w:val="002702D3"/>
    <w:rsid w:val="003055F8"/>
    <w:rsid w:val="00520C74"/>
    <w:rsid w:val="006775AF"/>
    <w:rsid w:val="00892A0F"/>
    <w:rsid w:val="00A93CAB"/>
    <w:rsid w:val="00B66C31"/>
    <w:rsid w:val="00BB3586"/>
    <w:rsid w:val="00BB50B2"/>
    <w:rsid w:val="00C50815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2F5D7"/>
  <w15:chartTrackingRefBased/>
  <w15:docId w15:val="{CE3512EC-B211-4524-A6BA-D21E07E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i-FI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Konfirmandarbete hemma</vt:lpstr>
      <vt:lpstr>Konfirmandarbete hemma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Konfirmandarbete hemma</dc:title>
  <dc:subject/>
  <dc:creator>Ruth</dc:creator>
  <cp:keywords/>
  <dc:description/>
  <cp:lastModifiedBy>Ihatsu Jukka</cp:lastModifiedBy>
  <cp:revision>3</cp:revision>
  <cp:lastPrinted>2020-04-03T05:28:00Z</cp:lastPrinted>
  <dcterms:created xsi:type="dcterms:W3CDTF">2020-04-03T11:44:00Z</dcterms:created>
  <dcterms:modified xsi:type="dcterms:W3CDTF">2020-04-03T11:44:00Z</dcterms:modified>
</cp:coreProperties>
</file>